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3B3E" w14:textId="77777777" w:rsidR="00030465" w:rsidRPr="00946CF2" w:rsidRDefault="00946CF2">
      <w:pPr>
        <w:pStyle w:val="Body"/>
        <w:jc w:val="center"/>
        <w:rPr>
          <w:sz w:val="22"/>
          <w:szCs w:val="22"/>
        </w:rPr>
      </w:pPr>
      <w:bookmarkStart w:id="0" w:name="_GoBack"/>
      <w:bookmarkEnd w:id="0"/>
      <w:r w:rsidRPr="00946CF2">
        <w:rPr>
          <w:sz w:val="22"/>
          <w:szCs w:val="22"/>
        </w:rPr>
        <w:t>Ark and Dove LOGOS Registration Form</w:t>
      </w:r>
    </w:p>
    <w:p w14:paraId="22C685E1" w14:textId="77777777" w:rsidR="00030465" w:rsidRPr="00946CF2" w:rsidRDefault="00A125F4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2018-2019</w:t>
      </w:r>
    </w:p>
    <w:p w14:paraId="350ABFBD" w14:textId="77777777" w:rsidR="00030465" w:rsidRPr="00946CF2" w:rsidRDefault="00030465">
      <w:pPr>
        <w:pStyle w:val="Body"/>
        <w:jc w:val="center"/>
        <w:rPr>
          <w:sz w:val="22"/>
          <w:szCs w:val="22"/>
        </w:rPr>
      </w:pPr>
    </w:p>
    <w:p w14:paraId="786A7592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List the child(ren) to be enrolled and include any child(ren) who will be in the nursery</w:t>
      </w:r>
    </w:p>
    <w:tbl>
      <w:tblPr>
        <w:tblW w:w="107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31"/>
        <w:gridCol w:w="1969"/>
        <w:gridCol w:w="969"/>
        <w:gridCol w:w="1055"/>
        <w:gridCol w:w="2156"/>
      </w:tblGrid>
      <w:tr w:rsidR="00030465" w:rsidRPr="00946CF2" w14:paraId="3647564E" w14:textId="77777777" w:rsidTr="000D0E7D">
        <w:trPr>
          <w:trHeight w:hRule="exact" w:val="360"/>
          <w:tblHeader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5FEC" w14:textId="77777777" w:rsidR="00030465" w:rsidRPr="00946CF2" w:rsidRDefault="00946CF2">
            <w:pPr>
              <w:pStyle w:val="FreeForm"/>
              <w:keepNext/>
              <w:jc w:val="center"/>
              <w:rPr>
                <w:sz w:val="22"/>
                <w:szCs w:val="22"/>
              </w:rPr>
            </w:pPr>
            <w:r w:rsidRPr="00946CF2">
              <w:rPr>
                <w:b/>
                <w:bCs/>
                <w:sz w:val="22"/>
                <w:szCs w:val="22"/>
              </w:rPr>
              <w:t>First and Last Name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9A35" w14:textId="77777777" w:rsidR="00030465" w:rsidRPr="00946CF2" w:rsidRDefault="00946CF2">
            <w:pPr>
              <w:pStyle w:val="FreeForm"/>
              <w:keepNext/>
              <w:jc w:val="center"/>
              <w:rPr>
                <w:sz w:val="22"/>
                <w:szCs w:val="22"/>
              </w:rPr>
            </w:pPr>
            <w:r w:rsidRPr="00946CF2">
              <w:rPr>
                <w:b/>
                <w:bCs/>
                <w:sz w:val="22"/>
                <w:szCs w:val="22"/>
              </w:rPr>
              <w:t>Birthdate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A2F1" w14:textId="77777777" w:rsidR="00030465" w:rsidRPr="00946CF2" w:rsidRDefault="00946CF2">
            <w:pPr>
              <w:pStyle w:val="FreeForm"/>
              <w:keepNext/>
              <w:jc w:val="center"/>
              <w:rPr>
                <w:sz w:val="22"/>
                <w:szCs w:val="22"/>
              </w:rPr>
            </w:pPr>
            <w:r w:rsidRPr="00946CF2"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E087" w14:textId="77777777" w:rsidR="00030465" w:rsidRPr="00946CF2" w:rsidRDefault="00946CF2">
            <w:pPr>
              <w:pStyle w:val="FreeForm"/>
              <w:keepNext/>
              <w:jc w:val="center"/>
              <w:rPr>
                <w:sz w:val="22"/>
                <w:szCs w:val="22"/>
              </w:rPr>
            </w:pPr>
            <w:r w:rsidRPr="00946CF2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60E0" w14:textId="77777777" w:rsidR="00030465" w:rsidRPr="00946CF2" w:rsidRDefault="00946CF2">
            <w:pPr>
              <w:pStyle w:val="FreeForm"/>
              <w:keepNext/>
              <w:jc w:val="center"/>
              <w:rPr>
                <w:sz w:val="22"/>
                <w:szCs w:val="22"/>
              </w:rPr>
            </w:pPr>
            <w:r w:rsidRPr="00946CF2">
              <w:rPr>
                <w:b/>
                <w:bCs/>
                <w:sz w:val="22"/>
                <w:szCs w:val="22"/>
              </w:rPr>
              <w:t>Tuition</w:t>
            </w:r>
            <w:r w:rsidR="00876C63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030465" w:rsidRPr="00946CF2" w14:paraId="75782779" w14:textId="77777777" w:rsidTr="000D0E7D">
        <w:tblPrEx>
          <w:shd w:val="clear" w:color="auto" w:fill="auto"/>
        </w:tblPrEx>
        <w:trPr>
          <w:trHeight w:hRule="exact" w:val="360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BB83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6DE1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09B0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5A37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A913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</w:tr>
      <w:tr w:rsidR="00030465" w:rsidRPr="00946CF2" w14:paraId="6C935A3C" w14:textId="77777777" w:rsidTr="000D0E7D">
        <w:tblPrEx>
          <w:shd w:val="clear" w:color="auto" w:fill="auto"/>
        </w:tblPrEx>
        <w:trPr>
          <w:trHeight w:hRule="exact" w:val="360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4A8A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5418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ECE5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CE4D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5A42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</w:tr>
      <w:tr w:rsidR="00030465" w:rsidRPr="00946CF2" w14:paraId="4DDD9630" w14:textId="77777777" w:rsidTr="000D0E7D">
        <w:tblPrEx>
          <w:shd w:val="clear" w:color="auto" w:fill="auto"/>
        </w:tblPrEx>
        <w:trPr>
          <w:trHeight w:hRule="exact" w:val="360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9BD7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849C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381A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18B4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BABC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</w:tr>
      <w:tr w:rsidR="00030465" w:rsidRPr="00946CF2" w14:paraId="4026CFA6" w14:textId="77777777" w:rsidTr="000D0E7D">
        <w:tblPrEx>
          <w:shd w:val="clear" w:color="auto" w:fill="auto"/>
        </w:tblPrEx>
        <w:trPr>
          <w:trHeight w:hRule="exact" w:val="360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8BC0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1633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6703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B8AF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B5D8" w14:textId="77777777" w:rsidR="00030465" w:rsidRPr="00946CF2" w:rsidRDefault="00030465">
            <w:pPr>
              <w:rPr>
                <w:sz w:val="22"/>
                <w:szCs w:val="22"/>
              </w:rPr>
            </w:pPr>
          </w:p>
        </w:tc>
      </w:tr>
    </w:tbl>
    <w:p w14:paraId="2BF8E547" w14:textId="77777777" w:rsidR="000D0E7D" w:rsidRDefault="001017A2" w:rsidP="000D0E7D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80A3B2" w14:textId="77777777" w:rsidR="00876C63" w:rsidRDefault="00876C63" w:rsidP="000D0E7D">
      <w:pPr>
        <w:pStyle w:val="Body"/>
        <w:rPr>
          <w:sz w:val="22"/>
          <w:szCs w:val="22"/>
        </w:rPr>
      </w:pPr>
    </w:p>
    <w:p w14:paraId="1014A169" w14:textId="77777777" w:rsidR="00876C63" w:rsidRPr="00876C63" w:rsidRDefault="00876C63" w:rsidP="000D0E7D">
      <w:pPr>
        <w:pStyle w:val="Body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17A2">
        <w:rPr>
          <w:sz w:val="22"/>
          <w:szCs w:val="22"/>
        </w:rPr>
        <w:tab/>
      </w:r>
      <w:r w:rsidR="001017A2">
        <w:rPr>
          <w:sz w:val="22"/>
          <w:szCs w:val="22"/>
        </w:rPr>
        <w:tab/>
      </w:r>
      <w:r w:rsidR="001017A2">
        <w:rPr>
          <w:sz w:val="22"/>
          <w:szCs w:val="22"/>
        </w:rPr>
        <w:tab/>
      </w:r>
      <w:r w:rsidR="001017A2">
        <w:rPr>
          <w:b/>
          <w:sz w:val="22"/>
          <w:szCs w:val="22"/>
        </w:rPr>
        <w:t xml:space="preserve">Total for tuition </w:t>
      </w:r>
      <w:r w:rsidR="001017A2">
        <w:rPr>
          <w:b/>
          <w:sz w:val="22"/>
          <w:szCs w:val="22"/>
        </w:rPr>
        <w:tab/>
      </w:r>
      <w:r w:rsidR="001017A2">
        <w:rPr>
          <w:b/>
          <w:sz w:val="22"/>
          <w:szCs w:val="22"/>
        </w:rPr>
        <w:tab/>
      </w:r>
      <w:r w:rsidR="001017A2">
        <w:rPr>
          <w:b/>
          <w:sz w:val="22"/>
          <w:szCs w:val="22"/>
        </w:rPr>
        <w:tab/>
      </w:r>
      <w:r>
        <w:rPr>
          <w:b/>
          <w:sz w:val="22"/>
          <w:szCs w:val="22"/>
        </w:rPr>
        <w:t>$________________</w:t>
      </w:r>
    </w:p>
    <w:p w14:paraId="0280E009" w14:textId="77777777" w:rsidR="00030465" w:rsidRPr="00946CF2" w:rsidRDefault="00030465">
      <w:pPr>
        <w:pStyle w:val="Body"/>
        <w:rPr>
          <w:sz w:val="22"/>
          <w:szCs w:val="22"/>
        </w:rPr>
      </w:pPr>
    </w:p>
    <w:p w14:paraId="251F772A" w14:textId="77777777" w:rsidR="000D0E7D" w:rsidRDefault="000D0E7D">
      <w:pPr>
        <w:pStyle w:val="Body"/>
        <w:rPr>
          <w:sz w:val="22"/>
          <w:szCs w:val="22"/>
        </w:rPr>
      </w:pPr>
    </w:p>
    <w:p w14:paraId="432B3B16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Parent/Guardian</w:t>
      </w:r>
      <w:r w:rsidRPr="00946CF2">
        <w:rPr>
          <w:rFonts w:ascii="Arial Unicode MS" w:hAnsi="Helvetica"/>
          <w:sz w:val="22"/>
          <w:szCs w:val="22"/>
          <w:lang w:val="fr-FR"/>
        </w:rPr>
        <w:t>’</w:t>
      </w:r>
      <w:r w:rsidRPr="00946CF2">
        <w:rPr>
          <w:sz w:val="22"/>
          <w:szCs w:val="22"/>
          <w:lang w:val="de-DE"/>
        </w:rPr>
        <w:t>s Name:  ___________________  Parent/Guardian</w:t>
      </w:r>
      <w:r w:rsidRPr="00946CF2">
        <w:rPr>
          <w:rFonts w:ascii="Arial Unicode MS" w:hAnsi="Helvetica"/>
          <w:sz w:val="22"/>
          <w:szCs w:val="22"/>
          <w:lang w:val="fr-FR"/>
        </w:rPr>
        <w:t>’</w:t>
      </w:r>
      <w:r w:rsidRPr="00946CF2">
        <w:rPr>
          <w:sz w:val="22"/>
          <w:szCs w:val="22"/>
          <w:lang w:val="de-DE"/>
        </w:rPr>
        <w:t>s Name:___________________</w:t>
      </w:r>
    </w:p>
    <w:p w14:paraId="6C8687A4" w14:textId="77777777" w:rsidR="00030465" w:rsidRPr="00946CF2" w:rsidRDefault="00030465">
      <w:pPr>
        <w:pStyle w:val="Body"/>
        <w:rPr>
          <w:sz w:val="22"/>
          <w:szCs w:val="22"/>
        </w:rPr>
      </w:pPr>
    </w:p>
    <w:p w14:paraId="000E97D1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Home phone:  _____________________________  Home phone:  ___________________________</w:t>
      </w:r>
    </w:p>
    <w:p w14:paraId="4AE2DC81" w14:textId="77777777" w:rsidR="00030465" w:rsidRPr="00946CF2" w:rsidRDefault="00030465">
      <w:pPr>
        <w:pStyle w:val="Body"/>
        <w:rPr>
          <w:sz w:val="22"/>
          <w:szCs w:val="22"/>
        </w:rPr>
      </w:pPr>
    </w:p>
    <w:p w14:paraId="7C3227D0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Work/cell phone:  ___________________________  Work/cell phone:  _______________________</w:t>
      </w:r>
    </w:p>
    <w:p w14:paraId="2B2E5412" w14:textId="77777777" w:rsidR="00030465" w:rsidRPr="00946CF2" w:rsidRDefault="00030465">
      <w:pPr>
        <w:pStyle w:val="Body"/>
        <w:rPr>
          <w:sz w:val="22"/>
          <w:szCs w:val="22"/>
        </w:rPr>
      </w:pPr>
    </w:p>
    <w:p w14:paraId="2B5BF39B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Email address:  _____________________________  Email address:  ________________________</w:t>
      </w:r>
    </w:p>
    <w:p w14:paraId="019D5C93" w14:textId="77777777" w:rsidR="00030465" w:rsidRPr="00946CF2" w:rsidRDefault="00030465">
      <w:pPr>
        <w:pStyle w:val="Body"/>
        <w:rPr>
          <w:sz w:val="22"/>
          <w:szCs w:val="22"/>
        </w:rPr>
      </w:pPr>
    </w:p>
    <w:p w14:paraId="0CF53006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Address:  __________________________________  Address:  _____________________________</w:t>
      </w:r>
    </w:p>
    <w:p w14:paraId="354007A2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ab/>
        <w:t xml:space="preserve">     </w:t>
      </w:r>
    </w:p>
    <w:p w14:paraId="7471B2B2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ab/>
        <w:t xml:space="preserve">     ___________________________________                _____________________________</w:t>
      </w:r>
    </w:p>
    <w:p w14:paraId="48E13AE1" w14:textId="77777777" w:rsidR="00030465" w:rsidRPr="00946CF2" w:rsidRDefault="00030465">
      <w:pPr>
        <w:pStyle w:val="Body"/>
        <w:rPr>
          <w:sz w:val="22"/>
          <w:szCs w:val="22"/>
        </w:rPr>
      </w:pPr>
    </w:p>
    <w:p w14:paraId="039CB4AA" w14:textId="77777777" w:rsidR="00030465" w:rsidRPr="00946CF2" w:rsidRDefault="00876C63">
      <w:pPr>
        <w:pStyle w:val="Body"/>
        <w:rPr>
          <w:sz w:val="22"/>
          <w:szCs w:val="22"/>
        </w:rPr>
      </w:pPr>
      <w:r>
        <w:rPr>
          <w:sz w:val="22"/>
          <w:szCs w:val="22"/>
        </w:rPr>
        <w:t>*</w:t>
      </w:r>
      <w:r w:rsidR="00946CF2" w:rsidRPr="00946CF2">
        <w:rPr>
          <w:sz w:val="22"/>
          <w:szCs w:val="22"/>
        </w:rPr>
        <w:t xml:space="preserve">Please attach payment to the enrollment form.  Payment may be made in full for the year or broken down into </w:t>
      </w:r>
      <w:r w:rsidR="00F82CE4">
        <w:rPr>
          <w:sz w:val="22"/>
          <w:szCs w:val="22"/>
        </w:rPr>
        <w:t>two equal payments due October 9th and January 8</w:t>
      </w:r>
      <w:r w:rsidR="00533FBC">
        <w:rPr>
          <w:sz w:val="22"/>
          <w:szCs w:val="22"/>
        </w:rPr>
        <w:t>th</w:t>
      </w:r>
      <w:r w:rsidR="00946CF2" w:rsidRPr="00946CF2">
        <w:rPr>
          <w:sz w:val="22"/>
          <w:szCs w:val="22"/>
        </w:rPr>
        <w:t xml:space="preserve">.  </w:t>
      </w:r>
      <w:r w:rsidR="00946CF2" w:rsidRPr="00946CF2">
        <w:rPr>
          <w:i/>
          <w:iCs/>
          <w:sz w:val="22"/>
          <w:szCs w:val="22"/>
        </w:rPr>
        <w:t>All checks should be made out to Ark and Dove LOGOS.</w:t>
      </w:r>
      <w:r w:rsidR="00946CF2" w:rsidRPr="00946CF2">
        <w:rPr>
          <w:sz w:val="22"/>
          <w:szCs w:val="22"/>
        </w:rPr>
        <w:t xml:space="preserve">  The annual fees are $125 for the first child, $100 for each additional child, and $50 for nursery.  There is a family cap of $300.</w:t>
      </w:r>
    </w:p>
    <w:p w14:paraId="2DCB98F4" w14:textId="77777777" w:rsidR="00030465" w:rsidRPr="00946CF2" w:rsidRDefault="00030465">
      <w:pPr>
        <w:pStyle w:val="Body"/>
        <w:rPr>
          <w:sz w:val="22"/>
          <w:szCs w:val="22"/>
        </w:rPr>
      </w:pPr>
    </w:p>
    <w:p w14:paraId="76B78F25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I DO/DO NOT (circle one) give consent for any photos of my child(ren) taken during LOGOS to be used in media and publications such as the Arkive and Ark &amp; Dove website.  __________ (initial)</w:t>
      </w:r>
    </w:p>
    <w:p w14:paraId="7AFB7BB8" w14:textId="77777777" w:rsidR="00030465" w:rsidRPr="00946CF2" w:rsidRDefault="00030465">
      <w:pPr>
        <w:pStyle w:val="Body"/>
        <w:rPr>
          <w:sz w:val="22"/>
          <w:szCs w:val="22"/>
        </w:rPr>
      </w:pPr>
    </w:p>
    <w:p w14:paraId="1CC636A9" w14:textId="77777777" w:rsidR="00030465" w:rsidRPr="00946CF2" w:rsidRDefault="00946CF2">
      <w:pPr>
        <w:pStyle w:val="Body"/>
        <w:numPr>
          <w:ilvl w:val="1"/>
          <w:numId w:val="3"/>
        </w:numPr>
        <w:rPr>
          <w:sz w:val="22"/>
          <w:szCs w:val="22"/>
        </w:rPr>
      </w:pPr>
      <w:r w:rsidRPr="00946CF2">
        <w:rPr>
          <w:sz w:val="22"/>
          <w:szCs w:val="22"/>
        </w:rPr>
        <w:t xml:space="preserve">  I am willing to provide transportation to and from LOGOS</w:t>
      </w:r>
    </w:p>
    <w:p w14:paraId="7B2BABC3" w14:textId="77777777" w:rsidR="00030465" w:rsidRPr="00946CF2" w:rsidRDefault="00946CF2">
      <w:pPr>
        <w:pStyle w:val="Body"/>
        <w:numPr>
          <w:ilvl w:val="1"/>
          <w:numId w:val="4"/>
        </w:numPr>
        <w:rPr>
          <w:sz w:val="22"/>
          <w:szCs w:val="22"/>
        </w:rPr>
      </w:pPr>
      <w:r w:rsidRPr="00946CF2">
        <w:rPr>
          <w:sz w:val="22"/>
          <w:szCs w:val="22"/>
        </w:rPr>
        <w:t xml:space="preserve">  I need assistance with transportation for my child(ren) to and from LOGOS</w:t>
      </w:r>
    </w:p>
    <w:p w14:paraId="556944C9" w14:textId="77777777" w:rsidR="00030465" w:rsidRPr="00946CF2" w:rsidRDefault="00030465">
      <w:pPr>
        <w:pStyle w:val="Body"/>
        <w:rPr>
          <w:sz w:val="22"/>
          <w:szCs w:val="22"/>
        </w:rPr>
      </w:pPr>
    </w:p>
    <w:p w14:paraId="4280B10E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I understand that parental participation is required in order for LOGOS to be a successful and enjoyable program for all participants.  I have volunteered for one or more regularly scheduled positions each Tuesday night.  If I am unavailable to participate on Tuesdays, I have contacted the director to find alternative solutions to fulfill my volunteer requirement.  __________ (initial)</w:t>
      </w:r>
      <w:r w:rsidRPr="00946CF2">
        <w:rPr>
          <w:sz w:val="22"/>
          <w:szCs w:val="22"/>
        </w:rPr>
        <w:tab/>
      </w:r>
      <w:r w:rsidRPr="00946CF2">
        <w:rPr>
          <w:sz w:val="22"/>
          <w:szCs w:val="22"/>
        </w:rPr>
        <w:tab/>
      </w:r>
    </w:p>
    <w:p w14:paraId="5E153E5A" w14:textId="77777777" w:rsidR="00030465" w:rsidRPr="00946CF2" w:rsidRDefault="00030465">
      <w:pPr>
        <w:pStyle w:val="Body"/>
        <w:rPr>
          <w:sz w:val="22"/>
          <w:szCs w:val="22"/>
        </w:rPr>
      </w:pPr>
    </w:p>
    <w:p w14:paraId="7005DB7C" w14:textId="77777777" w:rsidR="00F42830" w:rsidRPr="00946CF2" w:rsidRDefault="00F42830">
      <w:pPr>
        <w:pStyle w:val="Body"/>
        <w:rPr>
          <w:sz w:val="22"/>
          <w:szCs w:val="22"/>
        </w:rPr>
      </w:pPr>
    </w:p>
    <w:p w14:paraId="2BC20741" w14:textId="77777777" w:rsidR="00030465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Signature of Parent/Guardian:  ________________________________________________________</w:t>
      </w:r>
    </w:p>
    <w:p w14:paraId="4D9D0EF8" w14:textId="77777777" w:rsidR="00F42830" w:rsidRDefault="00F42830">
      <w:pPr>
        <w:pStyle w:val="Body"/>
        <w:rPr>
          <w:sz w:val="22"/>
          <w:szCs w:val="22"/>
        </w:rPr>
      </w:pPr>
    </w:p>
    <w:p w14:paraId="1D542F71" w14:textId="77777777" w:rsidR="00F42830" w:rsidRPr="00946CF2" w:rsidRDefault="00F42830">
      <w:pPr>
        <w:pStyle w:val="Body"/>
        <w:rPr>
          <w:sz w:val="22"/>
          <w:szCs w:val="22"/>
        </w:rPr>
      </w:pPr>
    </w:p>
    <w:p w14:paraId="41ACB261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Payments received:  Check #__________  Amount __________  Date __________</w:t>
      </w:r>
    </w:p>
    <w:p w14:paraId="19441326" w14:textId="77777777" w:rsidR="00946CF2" w:rsidRDefault="00946CF2" w:rsidP="00876C63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ab/>
      </w:r>
      <w:r w:rsidRPr="00946CF2">
        <w:rPr>
          <w:sz w:val="22"/>
          <w:szCs w:val="22"/>
        </w:rPr>
        <w:tab/>
      </w:r>
      <w:r w:rsidRPr="00946CF2">
        <w:rPr>
          <w:sz w:val="22"/>
          <w:szCs w:val="22"/>
        </w:rPr>
        <w:tab/>
        <w:t xml:space="preserve"> Check # __________ Amount __________  Date __________</w:t>
      </w:r>
    </w:p>
    <w:p w14:paraId="639F5F76" w14:textId="77777777" w:rsidR="00946CF2" w:rsidRDefault="00946CF2">
      <w:pPr>
        <w:pStyle w:val="Body"/>
        <w:jc w:val="center"/>
        <w:rPr>
          <w:sz w:val="22"/>
          <w:szCs w:val="22"/>
        </w:rPr>
      </w:pPr>
    </w:p>
    <w:p w14:paraId="741E16B8" w14:textId="77777777" w:rsidR="00EE18D1" w:rsidRDefault="00EE18D1">
      <w:pPr>
        <w:pStyle w:val="Body"/>
        <w:jc w:val="center"/>
        <w:rPr>
          <w:sz w:val="22"/>
          <w:szCs w:val="22"/>
        </w:rPr>
      </w:pPr>
    </w:p>
    <w:p w14:paraId="415A7D6A" w14:textId="77777777" w:rsidR="00EE18D1" w:rsidRDefault="00EE18D1">
      <w:pPr>
        <w:pStyle w:val="Body"/>
        <w:jc w:val="center"/>
        <w:rPr>
          <w:sz w:val="22"/>
          <w:szCs w:val="22"/>
        </w:rPr>
      </w:pPr>
    </w:p>
    <w:p w14:paraId="478A2CFD" w14:textId="77777777" w:rsidR="00EE18D1" w:rsidRDefault="00EE18D1">
      <w:pPr>
        <w:pStyle w:val="Body"/>
        <w:jc w:val="center"/>
        <w:rPr>
          <w:sz w:val="22"/>
          <w:szCs w:val="22"/>
        </w:rPr>
      </w:pPr>
    </w:p>
    <w:p w14:paraId="1AECCBD1" w14:textId="77777777" w:rsidR="00EE18D1" w:rsidRDefault="00EE18D1">
      <w:pPr>
        <w:pStyle w:val="Body"/>
        <w:jc w:val="center"/>
        <w:rPr>
          <w:sz w:val="22"/>
          <w:szCs w:val="22"/>
        </w:rPr>
      </w:pPr>
    </w:p>
    <w:p w14:paraId="0953C59B" w14:textId="77777777" w:rsidR="00EE18D1" w:rsidRDefault="00EE18D1">
      <w:pPr>
        <w:pStyle w:val="Body"/>
        <w:jc w:val="center"/>
        <w:rPr>
          <w:sz w:val="22"/>
          <w:szCs w:val="22"/>
        </w:rPr>
      </w:pPr>
    </w:p>
    <w:p w14:paraId="6DD07305" w14:textId="77777777" w:rsidR="00030465" w:rsidRPr="00946CF2" w:rsidRDefault="00946CF2">
      <w:pPr>
        <w:pStyle w:val="Body"/>
        <w:jc w:val="center"/>
        <w:rPr>
          <w:sz w:val="22"/>
          <w:szCs w:val="22"/>
        </w:rPr>
      </w:pPr>
      <w:r w:rsidRPr="00946CF2">
        <w:rPr>
          <w:sz w:val="22"/>
          <w:szCs w:val="22"/>
        </w:rPr>
        <w:t>Ark and Dove LOGOS Medical Information Sheet</w:t>
      </w:r>
    </w:p>
    <w:p w14:paraId="70D96AFE" w14:textId="77777777" w:rsidR="00030465" w:rsidRPr="00946CF2" w:rsidRDefault="00A125F4" w:rsidP="00946CF2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2018-2019</w:t>
      </w:r>
    </w:p>
    <w:p w14:paraId="5FEA8CEE" w14:textId="77777777" w:rsidR="00030465" w:rsidRPr="00946CF2" w:rsidRDefault="00030465">
      <w:pPr>
        <w:pStyle w:val="Body"/>
        <w:rPr>
          <w:sz w:val="22"/>
          <w:szCs w:val="22"/>
        </w:rPr>
      </w:pPr>
    </w:p>
    <w:p w14:paraId="442D6DA3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lastRenderedPageBreak/>
        <w:t>Child</w:t>
      </w:r>
      <w:r w:rsidRPr="00946CF2">
        <w:rPr>
          <w:rFonts w:ascii="Arial Unicode MS" w:hAnsi="Helvetica"/>
          <w:sz w:val="22"/>
          <w:szCs w:val="22"/>
          <w:lang w:val="fr-FR"/>
        </w:rPr>
        <w:t>’</w:t>
      </w:r>
      <w:r w:rsidRPr="00946CF2">
        <w:rPr>
          <w:sz w:val="22"/>
          <w:szCs w:val="22"/>
        </w:rPr>
        <w:t>s name:  ______________________________________  Date of birth:  __________________</w:t>
      </w:r>
    </w:p>
    <w:p w14:paraId="1DD3E4A0" w14:textId="77777777" w:rsidR="00030465" w:rsidRPr="00946CF2" w:rsidRDefault="00030465">
      <w:pPr>
        <w:pStyle w:val="Body"/>
        <w:rPr>
          <w:sz w:val="22"/>
          <w:szCs w:val="22"/>
        </w:rPr>
      </w:pPr>
    </w:p>
    <w:p w14:paraId="64F6A2DE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Address:  ________________________________________________________________________</w:t>
      </w:r>
    </w:p>
    <w:p w14:paraId="64D30932" w14:textId="77777777" w:rsidR="00030465" w:rsidRPr="00946CF2" w:rsidRDefault="00030465">
      <w:pPr>
        <w:pStyle w:val="Body"/>
        <w:rPr>
          <w:sz w:val="22"/>
          <w:szCs w:val="22"/>
        </w:rPr>
      </w:pPr>
    </w:p>
    <w:p w14:paraId="0F14A83F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________________________________________________________________________________</w:t>
      </w:r>
    </w:p>
    <w:p w14:paraId="26872DA3" w14:textId="77777777" w:rsidR="00030465" w:rsidRPr="00946CF2" w:rsidRDefault="00030465">
      <w:pPr>
        <w:pStyle w:val="Body"/>
        <w:rPr>
          <w:sz w:val="22"/>
          <w:szCs w:val="22"/>
        </w:rPr>
      </w:pPr>
    </w:p>
    <w:p w14:paraId="2AEE9B43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Parents/Guardians:  ________________________________________________________________</w:t>
      </w:r>
    </w:p>
    <w:p w14:paraId="1EC71309" w14:textId="77777777" w:rsidR="00030465" w:rsidRPr="00946CF2" w:rsidRDefault="00030465">
      <w:pPr>
        <w:pStyle w:val="Body"/>
        <w:rPr>
          <w:sz w:val="22"/>
          <w:szCs w:val="22"/>
        </w:rPr>
      </w:pPr>
    </w:p>
    <w:p w14:paraId="563214DD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Phone number where parent(s)/guardian(s) may be reached during LOGOS:</w:t>
      </w:r>
    </w:p>
    <w:p w14:paraId="5A573EE5" w14:textId="77777777" w:rsidR="00030465" w:rsidRPr="00946CF2" w:rsidRDefault="00030465">
      <w:pPr>
        <w:pStyle w:val="Body"/>
        <w:rPr>
          <w:sz w:val="22"/>
          <w:szCs w:val="22"/>
        </w:rPr>
      </w:pPr>
    </w:p>
    <w:p w14:paraId="6014C483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________________________________________________________________________________</w:t>
      </w:r>
    </w:p>
    <w:p w14:paraId="17C3AFF5" w14:textId="77777777" w:rsidR="00030465" w:rsidRPr="00946CF2" w:rsidRDefault="00030465">
      <w:pPr>
        <w:pStyle w:val="Body"/>
        <w:rPr>
          <w:sz w:val="22"/>
          <w:szCs w:val="22"/>
        </w:rPr>
      </w:pPr>
    </w:p>
    <w:p w14:paraId="4941FFBA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Alternate person to contact in an emergency:</w:t>
      </w:r>
    </w:p>
    <w:p w14:paraId="03FC657B" w14:textId="77777777" w:rsidR="00030465" w:rsidRPr="00946CF2" w:rsidRDefault="00030465">
      <w:pPr>
        <w:pStyle w:val="Body"/>
        <w:rPr>
          <w:sz w:val="22"/>
          <w:szCs w:val="22"/>
        </w:rPr>
      </w:pPr>
    </w:p>
    <w:p w14:paraId="04CDCA2C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Name  __________________________________________  Phone number  ___________________</w:t>
      </w:r>
    </w:p>
    <w:p w14:paraId="65D1AD15" w14:textId="77777777" w:rsidR="00030465" w:rsidRPr="00946CF2" w:rsidRDefault="00030465">
      <w:pPr>
        <w:pStyle w:val="Body"/>
        <w:rPr>
          <w:sz w:val="22"/>
          <w:szCs w:val="22"/>
        </w:rPr>
      </w:pPr>
    </w:p>
    <w:p w14:paraId="37E9FA30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  <w:lang w:val="es-ES_tradnl"/>
        </w:rPr>
        <w:t>Physician</w:t>
      </w:r>
      <w:r w:rsidRPr="00946CF2">
        <w:rPr>
          <w:rFonts w:ascii="Arial Unicode MS" w:hAnsi="Helvetica"/>
          <w:sz w:val="22"/>
          <w:szCs w:val="22"/>
          <w:lang w:val="fr-FR"/>
        </w:rPr>
        <w:t>’</w:t>
      </w:r>
      <w:r w:rsidRPr="00946CF2">
        <w:rPr>
          <w:sz w:val="22"/>
          <w:szCs w:val="22"/>
        </w:rPr>
        <w:t>s name:  ____________________________________________  Phone #_____________</w:t>
      </w:r>
    </w:p>
    <w:p w14:paraId="262FCB12" w14:textId="77777777" w:rsidR="00030465" w:rsidRPr="00946CF2" w:rsidRDefault="00030465">
      <w:pPr>
        <w:pStyle w:val="Body"/>
        <w:rPr>
          <w:sz w:val="22"/>
          <w:szCs w:val="22"/>
        </w:rPr>
      </w:pPr>
    </w:p>
    <w:p w14:paraId="128E3DE5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Medical insurance company:  ____________________________________  Policy #_____________</w:t>
      </w:r>
    </w:p>
    <w:p w14:paraId="75E93130" w14:textId="77777777" w:rsidR="00030465" w:rsidRPr="00946CF2" w:rsidRDefault="00030465">
      <w:pPr>
        <w:pStyle w:val="Body"/>
        <w:rPr>
          <w:sz w:val="22"/>
          <w:szCs w:val="22"/>
        </w:rPr>
      </w:pPr>
    </w:p>
    <w:p w14:paraId="0E10E4B8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Dentist</w:t>
      </w:r>
      <w:r w:rsidRPr="00946CF2">
        <w:rPr>
          <w:rFonts w:ascii="Arial Unicode MS" w:hAnsi="Helvetica"/>
          <w:sz w:val="22"/>
          <w:szCs w:val="22"/>
          <w:lang w:val="fr-FR"/>
        </w:rPr>
        <w:t>’</w:t>
      </w:r>
      <w:r w:rsidRPr="00946CF2">
        <w:rPr>
          <w:sz w:val="22"/>
          <w:szCs w:val="22"/>
        </w:rPr>
        <w:t>s name:  _______________________________________________  Phone #____________</w:t>
      </w:r>
    </w:p>
    <w:p w14:paraId="39231813" w14:textId="77777777" w:rsidR="00030465" w:rsidRPr="00946CF2" w:rsidRDefault="00030465">
      <w:pPr>
        <w:pStyle w:val="Body"/>
        <w:rPr>
          <w:sz w:val="22"/>
          <w:szCs w:val="22"/>
        </w:rPr>
      </w:pPr>
    </w:p>
    <w:p w14:paraId="125F5158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List any physical or behavioral conditions that may affect or limit full participation in activities:</w:t>
      </w:r>
    </w:p>
    <w:p w14:paraId="6DC05889" w14:textId="77777777" w:rsidR="00030465" w:rsidRPr="00946CF2" w:rsidRDefault="00030465">
      <w:pPr>
        <w:pStyle w:val="Body"/>
        <w:rPr>
          <w:sz w:val="22"/>
          <w:szCs w:val="22"/>
        </w:rPr>
      </w:pPr>
    </w:p>
    <w:p w14:paraId="0711691F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________________________________________________________________________________</w:t>
      </w:r>
    </w:p>
    <w:p w14:paraId="41FA8CB9" w14:textId="77777777" w:rsidR="00030465" w:rsidRPr="00946CF2" w:rsidRDefault="00030465">
      <w:pPr>
        <w:pStyle w:val="Body"/>
        <w:rPr>
          <w:sz w:val="22"/>
          <w:szCs w:val="22"/>
        </w:rPr>
      </w:pPr>
    </w:p>
    <w:p w14:paraId="43F57378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List all medications taken on a regular basis:  ____________________________________________</w:t>
      </w:r>
    </w:p>
    <w:p w14:paraId="3A5B8967" w14:textId="77777777" w:rsidR="00030465" w:rsidRPr="00946CF2" w:rsidRDefault="00030465">
      <w:pPr>
        <w:pStyle w:val="Body"/>
        <w:rPr>
          <w:sz w:val="22"/>
          <w:szCs w:val="22"/>
        </w:rPr>
      </w:pPr>
    </w:p>
    <w:p w14:paraId="64B300D8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________________________________________________________________________________</w:t>
      </w:r>
    </w:p>
    <w:p w14:paraId="423442CC" w14:textId="77777777" w:rsidR="00030465" w:rsidRPr="00946CF2" w:rsidRDefault="00030465">
      <w:pPr>
        <w:pStyle w:val="Body"/>
        <w:rPr>
          <w:sz w:val="22"/>
          <w:szCs w:val="22"/>
        </w:rPr>
      </w:pPr>
    </w:p>
    <w:p w14:paraId="69F36E43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Allergies or dietary concerns:</w:t>
      </w:r>
    </w:p>
    <w:p w14:paraId="3AD9FE98" w14:textId="77777777" w:rsidR="00030465" w:rsidRPr="00946CF2" w:rsidRDefault="00030465">
      <w:pPr>
        <w:pStyle w:val="Body"/>
        <w:rPr>
          <w:sz w:val="22"/>
          <w:szCs w:val="22"/>
        </w:rPr>
      </w:pPr>
    </w:p>
    <w:p w14:paraId="5808E987" w14:textId="77777777" w:rsidR="00030465" w:rsidRPr="00946CF2" w:rsidRDefault="00946CF2">
      <w:pPr>
        <w:pStyle w:val="Body"/>
        <w:numPr>
          <w:ilvl w:val="2"/>
          <w:numId w:val="6"/>
        </w:numPr>
        <w:rPr>
          <w:sz w:val="22"/>
          <w:szCs w:val="22"/>
        </w:rPr>
      </w:pPr>
      <w:r w:rsidRPr="00946CF2">
        <w:rPr>
          <w:sz w:val="22"/>
          <w:szCs w:val="22"/>
          <w:lang w:val="nl-NL"/>
        </w:rPr>
        <w:t xml:space="preserve">  Food ______________________________________</w:t>
      </w:r>
    </w:p>
    <w:p w14:paraId="68F3D7DA" w14:textId="77777777" w:rsidR="00030465" w:rsidRPr="00946CF2" w:rsidRDefault="00030465">
      <w:pPr>
        <w:pStyle w:val="Body"/>
        <w:rPr>
          <w:sz w:val="22"/>
          <w:szCs w:val="22"/>
        </w:rPr>
      </w:pPr>
    </w:p>
    <w:p w14:paraId="6DACB10A" w14:textId="77777777" w:rsidR="00030465" w:rsidRPr="00946CF2" w:rsidRDefault="00946CF2">
      <w:pPr>
        <w:pStyle w:val="Body"/>
        <w:numPr>
          <w:ilvl w:val="2"/>
          <w:numId w:val="7"/>
        </w:numPr>
        <w:rPr>
          <w:sz w:val="22"/>
          <w:szCs w:val="22"/>
        </w:rPr>
      </w:pPr>
      <w:r w:rsidRPr="00946CF2">
        <w:rPr>
          <w:sz w:val="22"/>
          <w:szCs w:val="22"/>
          <w:lang w:val="fr-FR"/>
        </w:rPr>
        <w:t xml:space="preserve">  Medications  ________________________________</w:t>
      </w:r>
    </w:p>
    <w:p w14:paraId="1510CD96" w14:textId="77777777" w:rsidR="00030465" w:rsidRPr="00946CF2" w:rsidRDefault="00030465">
      <w:pPr>
        <w:pStyle w:val="Body"/>
        <w:rPr>
          <w:sz w:val="22"/>
          <w:szCs w:val="22"/>
        </w:rPr>
      </w:pPr>
    </w:p>
    <w:p w14:paraId="40ABBE32" w14:textId="77777777" w:rsidR="00030465" w:rsidRPr="00946CF2" w:rsidRDefault="00946CF2">
      <w:pPr>
        <w:pStyle w:val="Body"/>
        <w:numPr>
          <w:ilvl w:val="2"/>
          <w:numId w:val="8"/>
        </w:numPr>
        <w:rPr>
          <w:sz w:val="22"/>
          <w:szCs w:val="22"/>
        </w:rPr>
      </w:pPr>
      <w:r w:rsidRPr="00946CF2">
        <w:rPr>
          <w:sz w:val="22"/>
          <w:szCs w:val="22"/>
        </w:rPr>
        <w:t xml:space="preserve">  Other  _____________________________________</w:t>
      </w:r>
    </w:p>
    <w:p w14:paraId="17AC61AD" w14:textId="77777777" w:rsidR="00030465" w:rsidRPr="00946CF2" w:rsidRDefault="00030465">
      <w:pPr>
        <w:pStyle w:val="Body"/>
        <w:rPr>
          <w:sz w:val="22"/>
          <w:szCs w:val="22"/>
        </w:rPr>
      </w:pPr>
    </w:p>
    <w:p w14:paraId="4B2BF7B3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Authorization for Treatment:</w:t>
      </w:r>
    </w:p>
    <w:p w14:paraId="70CA5D4C" w14:textId="77777777" w:rsidR="00030465" w:rsidRPr="00946CF2" w:rsidRDefault="00030465">
      <w:pPr>
        <w:pStyle w:val="Body"/>
        <w:rPr>
          <w:sz w:val="22"/>
          <w:szCs w:val="22"/>
        </w:rPr>
      </w:pPr>
    </w:p>
    <w:p w14:paraId="1E6A338F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I hereby understand that ___________________________ (name of child) will be supervised and that if a health problem or injury arises, I will be notified.  If I cannot be reached by phone, medical treatment and/or hospital care will be administered by competent medical personnel including medication, injections, anesthesia, surgery, or other proper treatments and necessary information may be released for insurance purposes.  I verify that all health issues are so noted on this form.</w:t>
      </w:r>
    </w:p>
    <w:p w14:paraId="6B48ADAB" w14:textId="77777777" w:rsidR="00030465" w:rsidRDefault="00030465">
      <w:pPr>
        <w:pStyle w:val="Body"/>
        <w:jc w:val="center"/>
        <w:rPr>
          <w:sz w:val="22"/>
          <w:szCs w:val="22"/>
        </w:rPr>
      </w:pPr>
    </w:p>
    <w:p w14:paraId="5E3B6637" w14:textId="77777777" w:rsidR="00946CF2" w:rsidRPr="00946CF2" w:rsidRDefault="00946CF2">
      <w:pPr>
        <w:pStyle w:val="Body"/>
        <w:jc w:val="center"/>
        <w:rPr>
          <w:sz w:val="22"/>
          <w:szCs w:val="22"/>
        </w:rPr>
      </w:pPr>
    </w:p>
    <w:p w14:paraId="27CD37CE" w14:textId="77777777" w:rsidR="00030465" w:rsidRPr="00946CF2" w:rsidRDefault="00946CF2">
      <w:pPr>
        <w:pStyle w:val="Body"/>
        <w:rPr>
          <w:sz w:val="22"/>
          <w:szCs w:val="22"/>
        </w:rPr>
      </w:pPr>
      <w:r w:rsidRPr="00946CF2">
        <w:rPr>
          <w:sz w:val="22"/>
          <w:szCs w:val="22"/>
        </w:rPr>
        <w:t>Signature of parent/guardian_________________________________________ Date____________</w:t>
      </w:r>
    </w:p>
    <w:sectPr w:rsidR="00030465" w:rsidRPr="00946CF2">
      <w:pgSz w:w="12240" w:h="15840"/>
      <w:pgMar w:top="360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EA0A" w14:textId="77777777" w:rsidR="00CF3F5C" w:rsidRDefault="00CF3F5C">
      <w:r>
        <w:separator/>
      </w:r>
    </w:p>
  </w:endnote>
  <w:endnote w:type="continuationSeparator" w:id="0">
    <w:p w14:paraId="44689D11" w14:textId="77777777" w:rsidR="00CF3F5C" w:rsidRDefault="00C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29BED" w14:textId="77777777" w:rsidR="00CF3F5C" w:rsidRDefault="00CF3F5C">
      <w:r>
        <w:separator/>
      </w:r>
    </w:p>
  </w:footnote>
  <w:footnote w:type="continuationSeparator" w:id="0">
    <w:p w14:paraId="7E5C395D" w14:textId="77777777" w:rsidR="00CF3F5C" w:rsidRDefault="00CF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5pt;height:41.25pt;visibility:visible" o:bullet="t">
        <v:imagedata r:id="rId1" o:title="bullet_nb_square-blk"/>
      </v:shape>
    </w:pict>
  </w:numPicBullet>
  <w:abstractNum w:abstractNumId="0" w15:restartNumberingAfterBreak="0">
    <w:nsid w:val="1AD92DD7"/>
    <w:multiLevelType w:val="multilevel"/>
    <w:tmpl w:val="A8DC6DD2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92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936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800"/>
        </w:tabs>
        <w:ind w:left="5760"/>
      </w:pPr>
      <w:rPr>
        <w:position w:val="0"/>
      </w:rPr>
    </w:lvl>
  </w:abstractNum>
  <w:abstractNum w:abstractNumId="1" w15:restartNumberingAfterBreak="0">
    <w:nsid w:val="1C33156D"/>
    <w:multiLevelType w:val="multilevel"/>
    <w:tmpl w:val="46F488F6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position w:val="0"/>
      </w:rPr>
    </w:lvl>
    <w:lvl w:ilvl="2">
      <w:numFmt w:val="bullet"/>
      <w:lvlText w:val="•"/>
      <w:lvlPicBulletId w:val="0"/>
      <w:lvlJc w:val="left"/>
      <w:pPr>
        <w:tabs>
          <w:tab w:val="num" w:pos="144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32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76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20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864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080"/>
        </w:tabs>
        <w:ind w:left="5760"/>
      </w:pPr>
      <w:rPr>
        <w:position w:val="0"/>
      </w:rPr>
    </w:lvl>
  </w:abstractNum>
  <w:abstractNum w:abstractNumId="2" w15:restartNumberingAfterBreak="0">
    <w:nsid w:val="22E60602"/>
    <w:multiLevelType w:val="multilevel"/>
    <w:tmpl w:val="36D61C6E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32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76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20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864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080"/>
        </w:tabs>
        <w:ind w:left="5760"/>
      </w:pPr>
      <w:rPr>
        <w:position w:val="0"/>
      </w:rPr>
    </w:lvl>
  </w:abstractNum>
  <w:abstractNum w:abstractNumId="3" w15:restartNumberingAfterBreak="0">
    <w:nsid w:val="447B7024"/>
    <w:multiLevelType w:val="multilevel"/>
    <w:tmpl w:val="B0AAE79E"/>
    <w:styleLink w:val="List0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92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936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800"/>
        </w:tabs>
        <w:ind w:left="5760"/>
      </w:pPr>
      <w:rPr>
        <w:position w:val="0"/>
      </w:rPr>
    </w:lvl>
  </w:abstractNum>
  <w:abstractNum w:abstractNumId="4" w15:restartNumberingAfterBreak="0">
    <w:nsid w:val="575220B2"/>
    <w:multiLevelType w:val="multilevel"/>
    <w:tmpl w:val="2628379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EA21DDF"/>
    <w:multiLevelType w:val="multilevel"/>
    <w:tmpl w:val="5E4E5A60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92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936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800"/>
        </w:tabs>
        <w:ind w:left="5760"/>
      </w:pPr>
      <w:rPr>
        <w:position w:val="0"/>
      </w:rPr>
    </w:lvl>
  </w:abstractNum>
  <w:abstractNum w:abstractNumId="6" w15:restartNumberingAfterBreak="0">
    <w:nsid w:val="6EA929C2"/>
    <w:multiLevelType w:val="multilevel"/>
    <w:tmpl w:val="7D826238"/>
    <w:styleLink w:val="List1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position w:val="0"/>
      </w:rPr>
    </w:lvl>
    <w:lvl w:ilvl="2">
      <w:numFmt w:val="bullet"/>
      <w:lvlText w:val="•"/>
      <w:lvlPicBulletId w:val="0"/>
      <w:lvlJc w:val="left"/>
      <w:pPr>
        <w:tabs>
          <w:tab w:val="num" w:pos="144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32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76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20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864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080"/>
        </w:tabs>
        <w:ind w:left="5760"/>
      </w:pPr>
      <w:rPr>
        <w:position w:val="0"/>
      </w:rPr>
    </w:lvl>
  </w:abstractNum>
  <w:abstractNum w:abstractNumId="7" w15:restartNumberingAfterBreak="0">
    <w:nsid w:val="75A74A71"/>
    <w:multiLevelType w:val="multilevel"/>
    <w:tmpl w:val="2F8C90D2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position w:val="0"/>
      </w:rPr>
    </w:lvl>
    <w:lvl w:ilvl="2">
      <w:numFmt w:val="bullet"/>
      <w:lvlText w:val="•"/>
      <w:lvlPicBulletId w:val="0"/>
      <w:lvlJc w:val="left"/>
      <w:pPr>
        <w:tabs>
          <w:tab w:val="num" w:pos="144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32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76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20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864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080"/>
        </w:tabs>
        <w:ind w:left="5760"/>
      </w:pPr>
      <w:rPr>
        <w:position w:val="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65"/>
    <w:rsid w:val="00030465"/>
    <w:rsid w:val="00031B6A"/>
    <w:rsid w:val="000D0E7D"/>
    <w:rsid w:val="001017A2"/>
    <w:rsid w:val="00533FBC"/>
    <w:rsid w:val="007108E5"/>
    <w:rsid w:val="007A5014"/>
    <w:rsid w:val="007B4488"/>
    <w:rsid w:val="00876C63"/>
    <w:rsid w:val="00914B2B"/>
    <w:rsid w:val="00946CF2"/>
    <w:rsid w:val="009A106B"/>
    <w:rsid w:val="00A125F4"/>
    <w:rsid w:val="00AC7894"/>
    <w:rsid w:val="00CF3F5C"/>
    <w:rsid w:val="00E718A5"/>
    <w:rsid w:val="00EE18D1"/>
    <w:rsid w:val="00F42830"/>
    <w:rsid w:val="00F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69CE0"/>
  <w15:docId w15:val="{09E54F3C-E673-464D-8DE3-6ECCDF5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4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E1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Boudreau</dc:creator>
  <cp:lastModifiedBy>admin at AnD</cp:lastModifiedBy>
  <cp:revision>2</cp:revision>
  <cp:lastPrinted>2016-09-18T13:07:00Z</cp:lastPrinted>
  <dcterms:created xsi:type="dcterms:W3CDTF">2018-09-21T17:44:00Z</dcterms:created>
  <dcterms:modified xsi:type="dcterms:W3CDTF">2018-09-21T17:44:00Z</dcterms:modified>
</cp:coreProperties>
</file>